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4F" w:rsidRPr="0030005B" w:rsidRDefault="003D094F" w:rsidP="003D094F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3D094F" w:rsidRPr="0030005B" w:rsidRDefault="000D4652" w:rsidP="003D094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 w:val="0"/>
          <w:sz w:val="32"/>
          <w:szCs w:val="32"/>
        </w:rPr>
        <w:t>«Урибский</w:t>
      </w:r>
      <w:r w:rsidR="003D094F"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детский сад общеразвивающего вида»</w:t>
      </w:r>
    </w:p>
    <w:p w:rsidR="003D094F" w:rsidRPr="0030005B" w:rsidRDefault="003D094F" w:rsidP="003D094F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</w:t>
      </w:r>
    </w:p>
    <w:p w:rsidR="003D094F" w:rsidRPr="0030005B" w:rsidRDefault="003D094F" w:rsidP="003D094F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D094F" w:rsidRPr="0030005B" w:rsidRDefault="003D094F" w:rsidP="003D094F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3D094F" w:rsidRPr="0030005B" w:rsidRDefault="003D094F" w:rsidP="003D094F">
      <w:pPr>
        <w:pStyle w:val="a4"/>
        <w:spacing w:line="285" w:lineRule="atLeast"/>
        <w:rPr>
          <w:sz w:val="20"/>
          <w:szCs w:val="20"/>
        </w:rPr>
      </w:pPr>
    </w:p>
    <w:p w:rsidR="003D094F" w:rsidRPr="0030005B" w:rsidRDefault="003D094F" w:rsidP="003D094F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3D094F" w:rsidRPr="0030005B" w:rsidRDefault="007E09EA" w:rsidP="003D094F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ab/>
        <w:t>18.02.2019</w:t>
      </w:r>
      <w:r w:rsidR="003D094F" w:rsidRPr="0030005B">
        <w:rPr>
          <w:rFonts w:ascii="Times New Roman" w:hAnsi="Times New Roman" w:cs="Times New Roman"/>
          <w:sz w:val="28"/>
          <w:szCs w:val="28"/>
        </w:rPr>
        <w:t>г</w:t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</w:r>
      <w:r w:rsidR="003D094F"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3D094F" w:rsidRPr="0030005B" w:rsidRDefault="003D094F" w:rsidP="003D094F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3D094F" w:rsidRPr="0030005B" w:rsidRDefault="003D094F" w:rsidP="003D094F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D094F" w:rsidRPr="0030005B" w:rsidRDefault="003D094F" w:rsidP="000D4652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3D094F" w:rsidRPr="0030005B" w:rsidRDefault="003D094F" w:rsidP="003D094F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Разместить настоящий приказ на оф</w:t>
      </w:r>
      <w:r w:rsidR="007949A7">
        <w:rPr>
          <w:sz w:val="28"/>
          <w:szCs w:val="28"/>
        </w:rPr>
        <w:t>ициальном сайте учреждения до 20</w:t>
      </w:r>
      <w:r w:rsidR="007E09EA">
        <w:rPr>
          <w:sz w:val="28"/>
          <w:szCs w:val="28"/>
        </w:rPr>
        <w:t>.</w:t>
      </w:r>
      <w:r w:rsidR="007949A7">
        <w:rPr>
          <w:sz w:val="28"/>
          <w:szCs w:val="28"/>
        </w:rPr>
        <w:t xml:space="preserve"> 02</w:t>
      </w:r>
      <w:r w:rsidR="007E09EA">
        <w:rPr>
          <w:sz w:val="28"/>
          <w:szCs w:val="28"/>
        </w:rPr>
        <w:t>. 2019</w:t>
      </w:r>
      <w:r w:rsidRPr="0030005B">
        <w:rPr>
          <w:sz w:val="28"/>
          <w:szCs w:val="28"/>
        </w:rPr>
        <w:t xml:space="preserve"> года.</w:t>
      </w:r>
    </w:p>
    <w:p w:rsidR="003D094F" w:rsidRPr="0030005B" w:rsidRDefault="003D094F" w:rsidP="003D094F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</w:t>
      </w:r>
      <w:r w:rsidR="007E09EA">
        <w:rPr>
          <w:sz w:val="28"/>
          <w:szCs w:val="28"/>
        </w:rPr>
        <w:t>оящий приказ вступает в силу с 18.02. 2019</w:t>
      </w:r>
      <w:r w:rsidRPr="0030005B">
        <w:rPr>
          <w:sz w:val="28"/>
          <w:szCs w:val="28"/>
        </w:rPr>
        <w:t xml:space="preserve"> года.</w:t>
      </w:r>
    </w:p>
    <w:p w:rsidR="003D094F" w:rsidRPr="0030005B" w:rsidRDefault="003D094F" w:rsidP="007E09EA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Контроль за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</w:t>
      </w:r>
      <w:r w:rsidR="007949A7">
        <w:rPr>
          <w:sz w:val="28"/>
          <w:szCs w:val="28"/>
        </w:rPr>
        <w:t xml:space="preserve">                     Магмедова Х.А</w:t>
      </w:r>
      <w:r w:rsidRPr="0030005B">
        <w:rPr>
          <w:sz w:val="28"/>
          <w:szCs w:val="28"/>
        </w:rPr>
        <w:t>.</w:t>
      </w:r>
    </w:p>
    <w:p w:rsidR="003D094F" w:rsidRPr="0030005B" w:rsidRDefault="003D094F" w:rsidP="003D094F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3D094F" w:rsidRPr="0030005B" w:rsidRDefault="003D094F" w:rsidP="003D094F">
      <w:pPr>
        <w:pStyle w:val="a4"/>
        <w:spacing w:line="285" w:lineRule="atLeast"/>
        <w:rPr>
          <w:sz w:val="20"/>
          <w:szCs w:val="20"/>
        </w:rPr>
      </w:pPr>
    </w:p>
    <w:p w:rsidR="003D094F" w:rsidRPr="0030005B" w:rsidRDefault="000D4652" w:rsidP="000D4652">
      <w:pPr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D4652" w:rsidRPr="0030005B" w:rsidRDefault="004D3F50" w:rsidP="000D4652">
      <w:pPr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="000D4652"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3D094F" w:rsidRPr="0030005B" w:rsidRDefault="003459CE" w:rsidP="000D4652">
      <w:pPr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приказом заведующей</w:t>
      </w:r>
      <w:r w:rsidR="007E09EA">
        <w:rPr>
          <w:rFonts w:ascii="Times New Roman" w:hAnsi="Times New Roman" w:cs="Times New Roman"/>
          <w:sz w:val="28"/>
          <w:szCs w:val="28"/>
        </w:rPr>
        <w:t xml:space="preserve"> 18.02.2019</w:t>
      </w:r>
      <w:r w:rsidR="003D094F" w:rsidRPr="0030005B">
        <w:rPr>
          <w:rFonts w:ascii="Times New Roman" w:hAnsi="Times New Roman" w:cs="Times New Roman"/>
          <w:sz w:val="28"/>
          <w:szCs w:val="28"/>
        </w:rPr>
        <w:t>г.</w:t>
      </w:r>
      <w:r w:rsidR="000D4652">
        <w:rPr>
          <w:rFonts w:ascii="Times New Roman" w:hAnsi="Times New Roman" w:cs="Times New Roman"/>
          <w:sz w:val="28"/>
          <w:szCs w:val="28"/>
        </w:rPr>
        <w:t xml:space="preserve">     </w:t>
      </w:r>
      <w:r w:rsidR="003D094F"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="003D094F"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3D094F" w:rsidRPr="0030005B" w:rsidRDefault="003D094F" w:rsidP="003D094F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94F" w:rsidRPr="0030005B" w:rsidRDefault="003D094F" w:rsidP="003D094F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Изданию приказа заведующего учреждением о приеме ребенка на обучение по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образовательным программам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6.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в связи с приемом ребенка в учреждение на обучение по дополнительным образовательным </w:t>
      </w:r>
      <w:r w:rsidRPr="0030005B">
        <w:rPr>
          <w:sz w:val="28"/>
          <w:szCs w:val="28"/>
        </w:rPr>
        <w:lastRenderedPageBreak/>
        <w:t>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Прекращение образовательных отношений в связи с отчислением воспитанника из учреждения оформляется приказом заведующей Учреждения, на основании заявления родителя (законного представителя) на каждого воспитанника отдельно.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3D094F" w:rsidRDefault="003D094F" w:rsidP="003D094F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3D094F" w:rsidRPr="0030005B" w:rsidRDefault="003D094F" w:rsidP="003D094F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3D094F" w:rsidRPr="0030005B" w:rsidRDefault="003D094F" w:rsidP="003D094F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3D094F" w:rsidRPr="0030005B" w:rsidRDefault="003D094F" w:rsidP="003D094F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3D094F" w:rsidRPr="0030005B" w:rsidRDefault="003D094F" w:rsidP="003D094F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3D094F" w:rsidRPr="0030005B" w:rsidRDefault="008B203F" w:rsidP="003D094F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 w:rsidRPr="008B203F">
        <w:rPr>
          <w:rFonts w:ascii="Times New Roman" w:hAnsi="Times New Roman" w:cs="Times New Roman"/>
          <w:sz w:val="20"/>
          <w:szCs w:val="20"/>
        </w:rPr>
        <w:pict>
          <v:rect id="_x0000_i1025" style="width:154.35pt;height:.75pt" o:hrpct="330" o:hrstd="t" o:hr="t" fillcolor="#a7a6aa" stroked="f"/>
        </w:pict>
      </w:r>
    </w:p>
    <w:p w:rsidR="003D094F" w:rsidRPr="0030005B" w:rsidRDefault="003D094F" w:rsidP="003D094F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D094F" w:rsidRPr="0030005B" w:rsidRDefault="003D094F" w:rsidP="003D094F">
      <w:pPr>
        <w:rPr>
          <w:rFonts w:ascii="Times New Roman" w:hAnsi="Times New Roman" w:cs="Times New Roman"/>
        </w:rPr>
      </w:pPr>
    </w:p>
    <w:p w:rsidR="00651B7D" w:rsidRDefault="00651B7D"/>
    <w:sectPr w:rsidR="00651B7D" w:rsidSect="006B0D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5C1" w:rsidRDefault="001815C1" w:rsidP="007E09EA">
      <w:pPr>
        <w:spacing w:after="0" w:line="240" w:lineRule="auto"/>
      </w:pPr>
      <w:r>
        <w:separator/>
      </w:r>
    </w:p>
  </w:endnote>
  <w:endnote w:type="continuationSeparator" w:id="1">
    <w:p w:rsidR="001815C1" w:rsidRDefault="001815C1" w:rsidP="007E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EA" w:rsidRDefault="007E09E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EA" w:rsidRDefault="007E09E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EA" w:rsidRDefault="007E09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5C1" w:rsidRDefault="001815C1" w:rsidP="007E09EA">
      <w:pPr>
        <w:spacing w:after="0" w:line="240" w:lineRule="auto"/>
      </w:pPr>
      <w:r>
        <w:separator/>
      </w:r>
    </w:p>
  </w:footnote>
  <w:footnote w:type="continuationSeparator" w:id="1">
    <w:p w:rsidR="001815C1" w:rsidRDefault="001815C1" w:rsidP="007E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EA" w:rsidRDefault="007E09E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EA" w:rsidRDefault="007E09E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EA" w:rsidRDefault="007E09E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094F"/>
    <w:rsid w:val="000D4652"/>
    <w:rsid w:val="001815C1"/>
    <w:rsid w:val="0019795C"/>
    <w:rsid w:val="00283B02"/>
    <w:rsid w:val="002D002C"/>
    <w:rsid w:val="003459CE"/>
    <w:rsid w:val="003D094F"/>
    <w:rsid w:val="004D3F50"/>
    <w:rsid w:val="00651B7D"/>
    <w:rsid w:val="006B0DDA"/>
    <w:rsid w:val="007949A7"/>
    <w:rsid w:val="007E09EA"/>
    <w:rsid w:val="00894992"/>
    <w:rsid w:val="008B203F"/>
    <w:rsid w:val="00F8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094F"/>
    <w:rPr>
      <w:b/>
      <w:bCs/>
    </w:rPr>
  </w:style>
  <w:style w:type="paragraph" w:styleId="a4">
    <w:name w:val="Normal (Web)"/>
    <w:basedOn w:val="a"/>
    <w:rsid w:val="003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3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3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3D094F"/>
  </w:style>
  <w:style w:type="paragraph" w:customStyle="1" w:styleId="msolistparagraphcxsplast">
    <w:name w:val="msolistparagraphcxsplast"/>
    <w:basedOn w:val="a"/>
    <w:rsid w:val="003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E0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09EA"/>
  </w:style>
  <w:style w:type="paragraph" w:styleId="a8">
    <w:name w:val="footer"/>
    <w:basedOn w:val="a"/>
    <w:link w:val="a9"/>
    <w:uiPriority w:val="99"/>
    <w:semiHidden/>
    <w:unhideWhenUsed/>
    <w:rsid w:val="007E0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0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10</cp:revision>
  <dcterms:created xsi:type="dcterms:W3CDTF">2019-02-21T17:58:00Z</dcterms:created>
  <dcterms:modified xsi:type="dcterms:W3CDTF">2019-02-24T16:31:00Z</dcterms:modified>
</cp:coreProperties>
</file>